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D0" w:rsidRDefault="00747AD0" w:rsidP="00747AD0">
      <w:r>
        <w:t>Click on this link to go to website:</w:t>
      </w:r>
    </w:p>
    <w:p w:rsidR="00747AD0" w:rsidRDefault="00747AD0" w:rsidP="00747AD0">
      <w:hyperlink r:id="rId4" w:history="1">
        <w:r>
          <w:rPr>
            <w:rStyle w:val="Hyperlink"/>
          </w:rPr>
          <w:t xml:space="preserve">Abortion is the </w:t>
        </w:r>
        <w:proofErr w:type="spellStart"/>
        <w:r>
          <w:rPr>
            <w:rStyle w:val="Hyperlink"/>
          </w:rPr>
          <w:t>Unchoice</w:t>
        </w:r>
        <w:proofErr w:type="spellEnd"/>
      </w:hyperlink>
    </w:p>
    <w:p w:rsidR="00927A5D" w:rsidRDefault="00927A5D"/>
    <w:sectPr w:rsidR="00927A5D" w:rsidSect="00927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7AD0"/>
    <w:rsid w:val="00747AD0"/>
    <w:rsid w:val="0092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7A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unchoice.com/intro.ht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4DC8B81C4246BD9BBB381113EBC8" ma:contentTypeVersion="7" ma:contentTypeDescription="Create a new document." ma:contentTypeScope="" ma:versionID="3d8d0ac42e4212d86812ba9b051c1280">
  <xsd:schema xmlns:xsd="http://www.w3.org/2001/XMLSchema" xmlns:xs="http://www.w3.org/2001/XMLSchema" xmlns:p="http://schemas.microsoft.com/office/2006/metadata/properties" xmlns:ns2="be2751cf-5f26-4ff7-8e3a-7750a1604ea3" xmlns:ns3="75a141b6-d32e-4266-a6ea-c9ca186cf169" targetNamespace="http://schemas.microsoft.com/office/2006/metadata/properties" ma:root="true" ma:fieldsID="3727af27f953af36f798009140acb576" ns2:_="" ns3:_="">
    <xsd:import namespace="be2751cf-5f26-4ff7-8e3a-7750a1604ea3"/>
    <xsd:import namespace="75a141b6-d32e-4266-a6ea-c9ca186c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751cf-5f26-4ff7-8e3a-7750a1604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141b6-d32e-4266-a6ea-c9ca186cf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C40A0-80DF-45AF-B9B8-309BED6E47E4}"/>
</file>

<file path=customXml/itemProps2.xml><?xml version="1.0" encoding="utf-8"?>
<ds:datastoreItem xmlns:ds="http://schemas.openxmlformats.org/officeDocument/2006/customXml" ds:itemID="{F731DED1-8DF6-418D-87A2-CBEDE6B2B66B}"/>
</file>

<file path=customXml/itemProps3.xml><?xml version="1.0" encoding="utf-8"?>
<ds:datastoreItem xmlns:ds="http://schemas.openxmlformats.org/officeDocument/2006/customXml" ds:itemID="{02C3D5B1-AD95-474C-B305-D9F05F2B3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1</cp:revision>
  <dcterms:created xsi:type="dcterms:W3CDTF">2022-08-15T18:06:00Z</dcterms:created>
  <dcterms:modified xsi:type="dcterms:W3CDTF">2022-08-15T18:07:00Z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0x01010079E14DC8B81C4246BD9BBB381113EBC8</vt:lpwstr>
  </property>
</Properties>
</file>